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D7" w:rsidRDefault="003539E5" w:rsidP="00264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9E5">
        <w:rPr>
          <w:rFonts w:ascii="Times New Roman" w:hAnsi="Times New Roman" w:cs="Times New Roman"/>
          <w:sz w:val="24"/>
          <w:szCs w:val="24"/>
        </w:rPr>
        <w:t>My Stay at Washington Elementary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539E5">
        <w:rPr>
          <w:rFonts w:ascii="Times New Roman" w:hAnsi="Times New Roman" w:cs="Times New Roman"/>
          <w:sz w:val="24"/>
          <w:szCs w:val="24"/>
        </w:rPr>
        <w:t>chool</w:t>
      </w:r>
    </w:p>
    <w:p w:rsidR="003539E5" w:rsidRDefault="003539E5" w:rsidP="002641D7">
      <w:pPr>
        <w:spacing w:before="4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October 21, 2016, I took a visit down to Washington Elementary School</w:t>
      </w:r>
      <w:r w:rsidR="00DB0525">
        <w:rPr>
          <w:rFonts w:ascii="Times New Roman" w:hAnsi="Times New Roman" w:cs="Times New Roman"/>
          <w:sz w:val="24"/>
          <w:szCs w:val="24"/>
        </w:rPr>
        <w:t xml:space="preserve"> to do my job shadow on Mrs. Cercado, a 5</w:t>
      </w:r>
      <w:r w:rsidR="00DB0525" w:rsidRPr="00DB05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0525">
        <w:rPr>
          <w:rFonts w:ascii="Times New Roman" w:hAnsi="Times New Roman" w:cs="Times New Roman"/>
          <w:sz w:val="24"/>
          <w:szCs w:val="24"/>
        </w:rPr>
        <w:t xml:space="preserve"> grade teacher. I chose to interview Mrs. Cercado because I myself am interested in joining the field of education. I got to see Mrs. Cercado in her everyday routine, and how she gives instruction. I also got to see the students in there learning environment.</w:t>
      </w:r>
    </w:p>
    <w:p w:rsidR="00DB0525" w:rsidRDefault="007E077C" w:rsidP="00A32B5A">
      <w:pPr>
        <w:spacing w:before="4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chose to arrive early for my job shadow, but as I stood outside of Mrs. Cercado’s classroom I began to get nervous, because she was my Kinder Garden teacher, and I haven’t seen her in over 14 years. I didn’t know whether she would remember me or not. Then from around the corner s</w:t>
      </w:r>
      <w:r w:rsidR="00A32B5A">
        <w:rPr>
          <w:rFonts w:ascii="Times New Roman" w:hAnsi="Times New Roman" w:cs="Times New Roman"/>
          <w:sz w:val="24"/>
          <w:szCs w:val="24"/>
        </w:rPr>
        <w:t>he came to unlock her room, she saw me and suddenly she got a big smile on her face, and said “Oh my gosh Fidel it’s been so long, you’ve gotten so tall”. I responded in relief by saying “Oh good so you do remember me” and I smiled back. Soon after she unlocked the room and said happily “Please come in, come in”.</w:t>
      </w:r>
      <w:r w:rsidR="006D0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B5A" w:rsidRDefault="006D0244" w:rsidP="00A32B5A">
      <w:pPr>
        <w:spacing w:before="4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we got inside, the bell rang and the students began to walk through the door, but as they did they notice that I was there and they kept staring at me as if I did something wrong. Once they all took a seat Mrs. Cercado introduced me to her class, and she began with her lesson staring with a quick read from a book. It amazed me how the book captivated the student’s attention. They were all quite fascinated by what was happening in the story. </w:t>
      </w:r>
    </w:p>
    <w:p w:rsidR="009E4966" w:rsidRDefault="009E4966" w:rsidP="00A32B5A">
      <w:pPr>
        <w:spacing w:before="4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thing I got to do was see the kids in their music program. I was told that this program was recently added. It must be amazing for the kids, they get to sing learn songs, and they get to take instruments home! I wish they this when I was there.</w:t>
      </w:r>
      <w:r w:rsidR="006B1816">
        <w:rPr>
          <w:rFonts w:ascii="Times New Roman" w:hAnsi="Times New Roman" w:cs="Times New Roman"/>
          <w:sz w:val="24"/>
          <w:szCs w:val="24"/>
        </w:rPr>
        <w:t xml:space="preserve"> Another thing I </w:t>
      </w:r>
      <w:r w:rsidR="00490697">
        <w:rPr>
          <w:rFonts w:ascii="Times New Roman" w:hAnsi="Times New Roman" w:cs="Times New Roman"/>
          <w:sz w:val="24"/>
          <w:szCs w:val="24"/>
        </w:rPr>
        <w:t xml:space="preserve">did was </w:t>
      </w:r>
      <w:r w:rsidR="00490697">
        <w:rPr>
          <w:rFonts w:ascii="Times New Roman" w:hAnsi="Times New Roman" w:cs="Times New Roman"/>
          <w:sz w:val="24"/>
          <w:szCs w:val="24"/>
        </w:rPr>
        <w:lastRenderedPageBreak/>
        <w:t xml:space="preserve">help teach the kids. I helped give them instructions on how to write simple, compound, and complex sentences. </w:t>
      </w:r>
    </w:p>
    <w:p w:rsidR="00490697" w:rsidRDefault="00490697" w:rsidP="00A32B5A">
      <w:pPr>
        <w:spacing w:before="4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thing I liked the most was being able to help the students learn. I also really enjoyed seeing the kids sing and play their instruments. One thing I didn’t like was how some kids were really rude. One student called the music instructor mean, and other students were just interrupting when the teacher would give instruction.</w:t>
      </w:r>
    </w:p>
    <w:p w:rsidR="00490697" w:rsidRPr="003539E5" w:rsidRDefault="00490697" w:rsidP="00A32B5A">
      <w:pPr>
        <w:spacing w:before="4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do I still want to become a teacher?</w:t>
      </w:r>
      <w:r w:rsidR="00337F18">
        <w:rPr>
          <w:rFonts w:ascii="Times New Roman" w:hAnsi="Times New Roman" w:cs="Times New Roman"/>
          <w:sz w:val="24"/>
          <w:szCs w:val="24"/>
        </w:rPr>
        <w:t xml:space="preserve"> although</w:t>
      </w:r>
      <w:r>
        <w:rPr>
          <w:rFonts w:ascii="Times New Roman" w:hAnsi="Times New Roman" w:cs="Times New Roman"/>
          <w:sz w:val="24"/>
          <w:szCs w:val="24"/>
        </w:rPr>
        <w:t xml:space="preserve"> I feel like I don’t have enough patience to tolerate any misbehaving</w:t>
      </w:r>
      <w:r w:rsidR="00337F18">
        <w:rPr>
          <w:rFonts w:ascii="Times New Roman" w:hAnsi="Times New Roman" w:cs="Times New Roman"/>
          <w:sz w:val="24"/>
          <w:szCs w:val="24"/>
        </w:rPr>
        <w:t xml:space="preserve"> kids I still want to be able to teach the minds of tomorrow. So the answer is yes.</w:t>
      </w:r>
      <w:bookmarkStart w:id="0" w:name="_GoBack"/>
      <w:bookmarkEnd w:id="0"/>
    </w:p>
    <w:sectPr w:rsidR="00490697" w:rsidRPr="0035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8C" w:rsidRDefault="00FB758C" w:rsidP="003539E5">
      <w:pPr>
        <w:spacing w:after="0" w:line="240" w:lineRule="auto"/>
      </w:pPr>
      <w:r>
        <w:separator/>
      </w:r>
    </w:p>
  </w:endnote>
  <w:endnote w:type="continuationSeparator" w:id="0">
    <w:p w:rsidR="00FB758C" w:rsidRDefault="00FB758C" w:rsidP="0035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8C" w:rsidRDefault="00FB758C" w:rsidP="003539E5">
      <w:pPr>
        <w:spacing w:after="0" w:line="240" w:lineRule="auto"/>
      </w:pPr>
      <w:r>
        <w:separator/>
      </w:r>
    </w:p>
  </w:footnote>
  <w:footnote w:type="continuationSeparator" w:id="0">
    <w:p w:rsidR="00FB758C" w:rsidRDefault="00FB758C" w:rsidP="0035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E0"/>
    <w:rsid w:val="002641D7"/>
    <w:rsid w:val="00337F18"/>
    <w:rsid w:val="003539E5"/>
    <w:rsid w:val="00490697"/>
    <w:rsid w:val="00583E02"/>
    <w:rsid w:val="006B03E0"/>
    <w:rsid w:val="006B1816"/>
    <w:rsid w:val="006D0244"/>
    <w:rsid w:val="007B2FB9"/>
    <w:rsid w:val="007E077C"/>
    <w:rsid w:val="009E4966"/>
    <w:rsid w:val="00A32B5A"/>
    <w:rsid w:val="00AB360F"/>
    <w:rsid w:val="00D100CF"/>
    <w:rsid w:val="00D61536"/>
    <w:rsid w:val="00DB0525"/>
    <w:rsid w:val="00F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5EAE"/>
  <w15:chartTrackingRefBased/>
  <w15:docId w15:val="{EB061B2A-027B-4E2F-8D3C-3ADC0233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E5"/>
  </w:style>
  <w:style w:type="paragraph" w:styleId="Heading1">
    <w:name w:val="heading 1"/>
    <w:basedOn w:val="Normal"/>
    <w:next w:val="Normal"/>
    <w:link w:val="Heading1Char"/>
    <w:uiPriority w:val="9"/>
    <w:qFormat/>
    <w:rsid w:val="003539E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9E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9E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9E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9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9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9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9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9E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E5"/>
  </w:style>
  <w:style w:type="paragraph" w:styleId="Footer">
    <w:name w:val="footer"/>
    <w:basedOn w:val="Normal"/>
    <w:link w:val="FooterChar"/>
    <w:uiPriority w:val="99"/>
    <w:unhideWhenUsed/>
    <w:rsid w:val="00353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E5"/>
  </w:style>
  <w:style w:type="character" w:customStyle="1" w:styleId="Heading1Char">
    <w:name w:val="Heading 1 Char"/>
    <w:basedOn w:val="DefaultParagraphFont"/>
    <w:link w:val="Heading1"/>
    <w:uiPriority w:val="9"/>
    <w:rsid w:val="003539E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9E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9E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9E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9E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9E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9E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9E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9E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9E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39E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39E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9E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39E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539E5"/>
    <w:rPr>
      <w:b/>
      <w:bCs/>
    </w:rPr>
  </w:style>
  <w:style w:type="character" w:styleId="Emphasis">
    <w:name w:val="Emphasis"/>
    <w:basedOn w:val="DefaultParagraphFont"/>
    <w:uiPriority w:val="20"/>
    <w:qFormat/>
    <w:rsid w:val="003539E5"/>
    <w:rPr>
      <w:i/>
      <w:iCs/>
      <w:color w:val="000000" w:themeColor="text1"/>
    </w:rPr>
  </w:style>
  <w:style w:type="paragraph" w:styleId="NoSpacing">
    <w:name w:val="No Spacing"/>
    <w:uiPriority w:val="1"/>
    <w:qFormat/>
    <w:rsid w:val="003539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39E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39E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9E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9E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539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39E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539E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39E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539E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9E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6D0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2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fiddle081@gmail.com</dc:creator>
  <cp:keywords/>
  <dc:description/>
  <cp:lastModifiedBy>fiddle081@gmail.com</cp:lastModifiedBy>
  <cp:revision>2</cp:revision>
  <dcterms:created xsi:type="dcterms:W3CDTF">2016-11-09T00:56:00Z</dcterms:created>
  <dcterms:modified xsi:type="dcterms:W3CDTF">2016-11-09T00:56:00Z</dcterms:modified>
</cp:coreProperties>
</file>